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DB" w:rsidRPr="0070613F" w:rsidRDefault="008D2B27" w:rsidP="00837BDB">
      <w:pPr>
        <w:tabs>
          <w:tab w:val="left" w:pos="7823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-632460</wp:posOffset>
            </wp:positionV>
            <wp:extent cx="6377940" cy="1325880"/>
            <wp:effectExtent l="0" t="0" r="3810" b="7620"/>
            <wp:wrapSquare wrapText="bothSides"/>
            <wp:docPr id="2" name="Picture 2" descr="C:\Users\user\Downloads\SA 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 Header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DCC" w:rsidRPr="00430DD6" w:rsidRDefault="007B0DCC" w:rsidP="007B0DCC">
      <w:pPr>
        <w:tabs>
          <w:tab w:val="left" w:pos="882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30DD6">
        <w:rPr>
          <w:rFonts w:ascii="Times New Roman" w:hAnsi="Times New Roman" w:cs="Times New Roman"/>
          <w:b/>
          <w:sz w:val="32"/>
          <w:szCs w:val="32"/>
        </w:rPr>
        <w:t>Sandipani</w:t>
      </w:r>
      <w:proofErr w:type="spellEnd"/>
      <w:r w:rsidRPr="00430DD6">
        <w:rPr>
          <w:rFonts w:ascii="Times New Roman" w:hAnsi="Times New Roman" w:cs="Times New Roman"/>
          <w:b/>
          <w:sz w:val="32"/>
          <w:szCs w:val="32"/>
        </w:rPr>
        <w:t xml:space="preserve"> Academy, </w:t>
      </w:r>
      <w:proofErr w:type="spellStart"/>
      <w:r w:rsidRPr="00430DD6">
        <w:rPr>
          <w:rFonts w:ascii="Times New Roman" w:hAnsi="Times New Roman" w:cs="Times New Roman"/>
          <w:b/>
          <w:sz w:val="32"/>
          <w:szCs w:val="32"/>
        </w:rPr>
        <w:t>Achhoti</w:t>
      </w:r>
      <w:proofErr w:type="spellEnd"/>
    </w:p>
    <w:p w:rsidR="007B0DCC" w:rsidRPr="00430DD6" w:rsidRDefault="007B0DCC" w:rsidP="007B0DCC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Calendar</w:t>
      </w:r>
    </w:p>
    <w:p w:rsidR="007B0DCC" w:rsidRPr="00430DD6" w:rsidRDefault="007B0DCC" w:rsidP="007B0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DD6">
        <w:rPr>
          <w:rFonts w:ascii="Times New Roman" w:hAnsi="Times New Roman" w:cs="Times New Roman"/>
          <w:b/>
          <w:sz w:val="24"/>
          <w:szCs w:val="24"/>
        </w:rPr>
        <w:t>B. Ed First Semester</w:t>
      </w:r>
    </w:p>
    <w:p w:rsidR="007B0DCC" w:rsidRDefault="007B0DCC" w:rsidP="007B0DCC">
      <w:pPr>
        <w:tabs>
          <w:tab w:val="left" w:pos="830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Session 2022-2023</w:t>
      </w:r>
    </w:p>
    <w:p w:rsidR="007B0DCC" w:rsidRDefault="007B0DCC" w:rsidP="007B0DCC">
      <w:pPr>
        <w:tabs>
          <w:tab w:val="left" w:pos="8303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Pr="0070613F">
        <w:rPr>
          <w:rFonts w:ascii="Times New Roman" w:hAnsi="Times New Roman" w:cs="Times New Roman"/>
          <w:b/>
        </w:rPr>
        <w:t>Date: - 20/06/2022</w:t>
      </w:r>
    </w:p>
    <w:tbl>
      <w:tblPr>
        <w:tblStyle w:val="TableGrid"/>
        <w:tblpPr w:leftFromText="180" w:rightFromText="180" w:vertAnchor="text" w:horzAnchor="margin" w:tblpXSpec="center" w:tblpY="256"/>
        <w:tblW w:w="10800" w:type="dxa"/>
        <w:tblLayout w:type="fixed"/>
        <w:tblLook w:val="04A0" w:firstRow="1" w:lastRow="0" w:firstColumn="1" w:lastColumn="0" w:noHBand="0" w:noVBand="1"/>
      </w:tblPr>
      <w:tblGrid>
        <w:gridCol w:w="1548"/>
        <w:gridCol w:w="5043"/>
        <w:gridCol w:w="4209"/>
      </w:tblGrid>
      <w:tr w:rsidR="007B0DCC" w:rsidRPr="0070613F" w:rsidTr="007B0DC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 xml:space="preserve">Activities Academic 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 xml:space="preserve">          Co-curricular Activities </w:t>
            </w:r>
          </w:p>
        </w:tc>
      </w:tr>
      <w:tr w:rsidR="007B0DCC" w:rsidRPr="0070613F" w:rsidTr="007B0DCC">
        <w:trPr>
          <w:trHeight w:val="647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CC" w:rsidRPr="0070613F" w:rsidRDefault="007B0DCC" w:rsidP="007B0DCC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>August 2022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CC" w:rsidRPr="007B0DCC" w:rsidRDefault="007B0DCC" w:rsidP="007B0DCC">
            <w:pPr>
              <w:rPr>
                <w:rFonts w:ascii="Times New Roman" w:hAnsi="Times New Roman" w:cs="Times New Roman"/>
              </w:rPr>
            </w:pPr>
            <w:r w:rsidRPr="007B0DCC">
              <w:rPr>
                <w:rFonts w:ascii="Times New Roman" w:hAnsi="Times New Roman" w:cs="Times New Roman"/>
              </w:rPr>
              <w:t xml:space="preserve">Admission Process 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</w:p>
        </w:tc>
      </w:tr>
      <w:tr w:rsidR="007B0DCC" w:rsidRPr="0070613F" w:rsidTr="007B0DCC">
        <w:trPr>
          <w:trHeight w:val="1106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CC" w:rsidRPr="0070613F" w:rsidRDefault="007B0DCC" w:rsidP="007B0DCC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B0DCC" w:rsidRPr="0070613F" w:rsidRDefault="007B0DCC" w:rsidP="007B0DCC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>September 2022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CC" w:rsidRPr="0070613F" w:rsidRDefault="007B0DCC" w:rsidP="007B0DCC">
            <w:pPr>
              <w:pStyle w:val="ListParagraph"/>
              <w:ind w:left="54"/>
              <w:jc w:val="both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Introduction of Syllabus</w:t>
            </w:r>
          </w:p>
          <w:p w:rsidR="007B0DCC" w:rsidRPr="0070613F" w:rsidRDefault="007B0DCC" w:rsidP="007B0DCC">
            <w:pPr>
              <w:pStyle w:val="ListParagraph"/>
              <w:ind w:left="54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Commencement of Classes</w:t>
            </w:r>
          </w:p>
          <w:p w:rsidR="007B0DCC" w:rsidRPr="0070613F" w:rsidRDefault="007B0DCC" w:rsidP="007B0DCC">
            <w:pPr>
              <w:pStyle w:val="ListParagraph"/>
              <w:tabs>
                <w:tab w:val="left" w:pos="8550"/>
              </w:tabs>
              <w:ind w:left="54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Explanation of  B.Ed.- I Semester Curriculum</w:t>
            </w:r>
          </w:p>
          <w:p w:rsidR="007B0DCC" w:rsidRPr="0070613F" w:rsidRDefault="007B0DCC" w:rsidP="007B0DCC">
            <w:pPr>
              <w:pStyle w:val="ListParagraph"/>
              <w:ind w:left="54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One Unit  of  Each Subject </w:t>
            </w:r>
            <w:r w:rsidRPr="0070613F">
              <w:rPr>
                <w:rFonts w:ascii="Times New Roman" w:hAnsi="Times New Roman" w:cs="Times New Roman"/>
                <w:b/>
              </w:rPr>
              <w:t>including Pedagogical Subjects</w:t>
            </w:r>
            <w:r w:rsidRPr="0070613F">
              <w:rPr>
                <w:rFonts w:ascii="Times New Roman" w:hAnsi="Times New Roman" w:cs="Times New Roman"/>
              </w:rPr>
              <w:t xml:space="preserve"> 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 Teaching Aid  Preparation </w:t>
            </w:r>
          </w:p>
          <w:p w:rsidR="007B0DCC" w:rsidRPr="0070613F" w:rsidRDefault="007B0DCC" w:rsidP="007B0DCC">
            <w:pPr>
              <w:ind w:left="54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 Unit Test </w:t>
            </w:r>
          </w:p>
          <w:p w:rsidR="007B0DCC" w:rsidRPr="0070613F" w:rsidRDefault="007B0DCC" w:rsidP="007B0D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Assembly ( NEWS Reading, Thought of the Day)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Induction program for students 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Life skill program every Saturday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National Days Celebration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Guest Lecture</w:t>
            </w:r>
          </w:p>
          <w:p w:rsidR="007B0DCC" w:rsidRPr="0070613F" w:rsidRDefault="001C7620" w:rsidP="007B0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Co-curricular Activities</w:t>
            </w:r>
          </w:p>
        </w:tc>
      </w:tr>
      <w:tr w:rsidR="007B0DCC" w:rsidRPr="0070613F" w:rsidTr="007B0DCC">
        <w:trPr>
          <w:trHeight w:val="1655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CC" w:rsidRPr="0070613F" w:rsidRDefault="007B0DCC" w:rsidP="007B0DCC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B0DCC" w:rsidRPr="0070613F" w:rsidRDefault="007B0DCC" w:rsidP="007B0DCC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>October 2022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One Unit of  Each Subjects including 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  <w:b/>
              </w:rPr>
              <w:t>Pedagogical Subjects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Providing Assignment 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Unit Test </w:t>
            </w:r>
          </w:p>
          <w:p w:rsidR="007B0DCC" w:rsidRPr="0070613F" w:rsidRDefault="007B0DCC" w:rsidP="007B0D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7B0DCC" w:rsidRPr="0070613F" w:rsidRDefault="007B0DCC" w:rsidP="007B0D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Assembly ( NEWS Reading, Thought of the Day)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Life skill program every Saturday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National Days Celebration</w:t>
            </w:r>
          </w:p>
          <w:p w:rsidR="007B0DCC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Guest Lecture</w:t>
            </w:r>
          </w:p>
          <w:p w:rsidR="001C7620" w:rsidRPr="0070613F" w:rsidRDefault="001C7620" w:rsidP="007B0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Co-curricular Activities</w:t>
            </w:r>
          </w:p>
        </w:tc>
      </w:tr>
      <w:tr w:rsidR="007B0DCC" w:rsidRPr="0070613F" w:rsidTr="007B0DCC">
        <w:trPr>
          <w:trHeight w:val="1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B0DCC" w:rsidRPr="0070613F" w:rsidRDefault="007B0DCC" w:rsidP="007B0DCC">
            <w:pPr>
              <w:tabs>
                <w:tab w:val="left" w:pos="8550"/>
              </w:tabs>
              <w:rPr>
                <w:rFonts w:ascii="Times New Roman" w:hAnsi="Times New Roman" w:cs="Times New Roman"/>
                <w:b/>
              </w:rPr>
            </w:pPr>
          </w:p>
          <w:p w:rsidR="007B0DCC" w:rsidRPr="0070613F" w:rsidRDefault="007B0DCC" w:rsidP="007B0DCC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>November 2022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One Unit of  Each Subjects including Pedagogical Subject 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proofErr w:type="spellStart"/>
            <w:r w:rsidRPr="0070613F">
              <w:rPr>
                <w:rFonts w:ascii="Times New Roman" w:hAnsi="Times New Roman" w:cs="Times New Roman"/>
              </w:rPr>
              <w:t>Students’Seminar</w:t>
            </w:r>
            <w:proofErr w:type="spellEnd"/>
            <w:r w:rsidRPr="0070613F">
              <w:rPr>
                <w:rFonts w:ascii="Times New Roman" w:hAnsi="Times New Roman" w:cs="Times New Roman"/>
              </w:rPr>
              <w:t xml:space="preserve"> Presentation by PPT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Unit Test 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Community Activity</w:t>
            </w:r>
          </w:p>
          <w:p w:rsidR="007B0DCC" w:rsidRPr="0070613F" w:rsidRDefault="007B0DCC" w:rsidP="007B0D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Assembly ( NEWS Reading, Thought of the Day)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Life skill program every Saturday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National Days Celebration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Guest Lecture</w:t>
            </w:r>
          </w:p>
          <w:p w:rsidR="007B0DCC" w:rsidRPr="0070613F" w:rsidRDefault="001C7620" w:rsidP="007B0DCC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Co-curricular Activities</w:t>
            </w:r>
          </w:p>
        </w:tc>
      </w:tr>
      <w:tr w:rsidR="007B0DCC" w:rsidRPr="0070613F" w:rsidTr="007B0DCC">
        <w:trPr>
          <w:trHeight w:val="11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>December 2022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pStyle w:val="ListParagraph"/>
              <w:ind w:left="54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One Unit  of each subjects</w:t>
            </w:r>
          </w:p>
          <w:p w:rsidR="007B0DCC" w:rsidRPr="0070613F" w:rsidRDefault="007B0DCC" w:rsidP="007B0DCC">
            <w:pPr>
              <w:pStyle w:val="ListParagraph"/>
              <w:ind w:left="54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Including </w:t>
            </w:r>
            <w:r w:rsidRPr="0070613F">
              <w:rPr>
                <w:rFonts w:ascii="Times New Roman" w:hAnsi="Times New Roman" w:cs="Times New Roman"/>
                <w:b/>
              </w:rPr>
              <w:t>Pedagogical Subjects</w:t>
            </w:r>
          </w:p>
          <w:p w:rsidR="007B0DCC" w:rsidRPr="0070613F" w:rsidRDefault="007B0DCC" w:rsidP="007B0DCC">
            <w:pPr>
              <w:pStyle w:val="ListParagraph"/>
              <w:ind w:left="54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Assignments </w:t>
            </w:r>
            <w:proofErr w:type="spellStart"/>
            <w:r w:rsidRPr="0070613F">
              <w:rPr>
                <w:rFonts w:ascii="Times New Roman" w:hAnsi="Times New Roman" w:cs="Times New Roman"/>
              </w:rPr>
              <w:t>Submition</w:t>
            </w:r>
            <w:proofErr w:type="spellEnd"/>
          </w:p>
          <w:p w:rsidR="007B0DCC" w:rsidRPr="0070613F" w:rsidRDefault="007B0DCC" w:rsidP="007B0DCC">
            <w:pPr>
              <w:pStyle w:val="ListParagraph"/>
              <w:ind w:left="54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Practicum – 1 Teaching Aid Preparation  &amp; submission </w:t>
            </w:r>
          </w:p>
          <w:p w:rsidR="007B0DCC" w:rsidRPr="0070613F" w:rsidRDefault="007B0DCC" w:rsidP="007B0DCC">
            <w:pPr>
              <w:pStyle w:val="ListParagraph"/>
              <w:ind w:left="54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Unit Test </w:t>
            </w:r>
          </w:p>
          <w:p w:rsidR="007B0DCC" w:rsidRPr="0070613F" w:rsidRDefault="007B0DCC" w:rsidP="007B0D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Assembly ( NEWS Reading, Thought of the Day)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Life skill program every Saturday</w:t>
            </w:r>
          </w:p>
          <w:p w:rsidR="007B0DCC" w:rsidRPr="0070613F" w:rsidRDefault="007B0DCC" w:rsidP="007B0DCC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Seminar by students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National Days Celebration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Guest Lecture</w:t>
            </w:r>
          </w:p>
          <w:p w:rsidR="007B0DCC" w:rsidRPr="0070613F" w:rsidRDefault="001C7620" w:rsidP="007B0DCC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Co-curricular Activities</w:t>
            </w:r>
          </w:p>
        </w:tc>
      </w:tr>
      <w:tr w:rsidR="007B0DCC" w:rsidRPr="0070613F" w:rsidTr="007B0DCC">
        <w:trPr>
          <w:trHeight w:val="11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>January 2023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One Unit  of each subjects including </w:t>
            </w:r>
            <w:r w:rsidRPr="0070613F">
              <w:rPr>
                <w:rFonts w:ascii="Times New Roman" w:hAnsi="Times New Roman" w:cs="Times New Roman"/>
                <w:b/>
              </w:rPr>
              <w:t>Pedagogical Subjects</w:t>
            </w:r>
          </w:p>
          <w:p w:rsidR="007B0DCC" w:rsidRPr="0070613F" w:rsidRDefault="007B0DCC" w:rsidP="007B0DC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 xml:space="preserve"> Assembly ( NEWS Reading, Thought of the Day)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Life skill program every Saturday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National Days Celebration</w:t>
            </w:r>
          </w:p>
          <w:p w:rsidR="007B0DCC" w:rsidRPr="0070613F" w:rsidRDefault="007B0DCC" w:rsidP="007B0DCC">
            <w:p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Guest Lecture</w:t>
            </w:r>
          </w:p>
          <w:p w:rsidR="007B0DCC" w:rsidRPr="0070613F" w:rsidRDefault="001C7620" w:rsidP="007B0DCC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Co-curricular Activities</w:t>
            </w:r>
            <w:bookmarkStart w:id="0" w:name="_GoBack"/>
            <w:bookmarkEnd w:id="0"/>
          </w:p>
        </w:tc>
      </w:tr>
      <w:tr w:rsidR="007B0DCC" w:rsidRPr="0070613F" w:rsidTr="007B0DCC">
        <w:trPr>
          <w:trHeight w:val="6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lastRenderedPageBreak/>
              <w:t>February</w:t>
            </w:r>
          </w:p>
          <w:p w:rsidR="007B0DCC" w:rsidRPr="0070613F" w:rsidRDefault="007B0DCC" w:rsidP="007B0DCC">
            <w:pPr>
              <w:tabs>
                <w:tab w:val="left" w:pos="85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0613F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0613F">
              <w:rPr>
                <w:rFonts w:ascii="Times New Roman" w:hAnsi="Times New Roman" w:cs="Times New Roman"/>
              </w:rPr>
              <w:t>Model Examination</w:t>
            </w:r>
          </w:p>
          <w:p w:rsidR="007B0DCC" w:rsidRPr="0070613F" w:rsidRDefault="007B0DCC" w:rsidP="007B0D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Examination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CC" w:rsidRPr="0070613F" w:rsidRDefault="007B0DCC" w:rsidP="007B0DCC">
            <w:pPr>
              <w:pStyle w:val="ListParagraph"/>
              <w:tabs>
                <w:tab w:val="left" w:pos="855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Sports Day Celebration</w:t>
            </w:r>
          </w:p>
        </w:tc>
      </w:tr>
    </w:tbl>
    <w:p w:rsidR="00837BDB" w:rsidRDefault="007B0DCC" w:rsidP="007B0DCC">
      <w:pPr>
        <w:tabs>
          <w:tab w:val="center" w:pos="4680"/>
          <w:tab w:val="right" w:pos="936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</w:p>
    <w:p w:rsidR="007B0DCC" w:rsidRDefault="007B0DCC" w:rsidP="00837BDB">
      <w:pPr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7B0DCC" w:rsidRPr="0070613F" w:rsidRDefault="007B0DCC" w:rsidP="00837BDB">
      <w:pPr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p w:rsidR="00837BDB" w:rsidRPr="00F82DDE" w:rsidRDefault="00837BDB" w:rsidP="00837B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13F" w:rsidRDefault="0070613F" w:rsidP="0070613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Note:</w:t>
      </w:r>
    </w:p>
    <w:p w:rsidR="0070613F" w:rsidRDefault="0070613F" w:rsidP="0070613F">
      <w:pPr>
        <w:spacing w:after="0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1) Discussion on S</w:t>
      </w:r>
      <w:r w:rsidR="00837BDB" w:rsidRPr="00D86DA1">
        <w:rPr>
          <w:rFonts w:ascii="Times New Roman" w:hAnsi="Times New Roman" w:cs="Times New Roman"/>
          <w:b/>
        </w:rPr>
        <w:t>chool Education system.</w:t>
      </w:r>
    </w:p>
    <w:p w:rsidR="0070613F" w:rsidRDefault="00837BDB" w:rsidP="0070613F">
      <w:pPr>
        <w:spacing w:after="0"/>
        <w:ind w:left="450"/>
        <w:rPr>
          <w:rFonts w:ascii="Times New Roman" w:hAnsi="Times New Roman" w:cs="Times New Roman"/>
          <w:b/>
        </w:rPr>
      </w:pPr>
      <w:r w:rsidRPr="00D86DA1">
        <w:rPr>
          <w:rFonts w:ascii="Times New Roman" w:hAnsi="Times New Roman" w:cs="Times New Roman"/>
          <w:b/>
        </w:rPr>
        <w:t xml:space="preserve"> 2)</w:t>
      </w:r>
      <w:r w:rsidR="0070613F">
        <w:rPr>
          <w:rFonts w:ascii="Times New Roman" w:hAnsi="Times New Roman" w:cs="Times New Roman"/>
          <w:b/>
        </w:rPr>
        <w:t xml:space="preserve"> </w:t>
      </w:r>
      <w:r w:rsidRPr="00D86DA1">
        <w:rPr>
          <w:rFonts w:ascii="Times New Roman" w:hAnsi="Times New Roman" w:cs="Times New Roman"/>
          <w:b/>
        </w:rPr>
        <w:t xml:space="preserve">Movie Review </w:t>
      </w:r>
    </w:p>
    <w:p w:rsidR="0070613F" w:rsidRDefault="0070613F" w:rsidP="0070613F">
      <w:pPr>
        <w:spacing w:after="0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37BDB" w:rsidRPr="00D86DA1">
        <w:rPr>
          <w:rFonts w:ascii="Times New Roman" w:hAnsi="Times New Roman" w:cs="Times New Roman"/>
          <w:b/>
        </w:rPr>
        <w:t>3)</w:t>
      </w:r>
      <w:r>
        <w:rPr>
          <w:rFonts w:ascii="Times New Roman" w:hAnsi="Times New Roman" w:cs="Times New Roman"/>
          <w:b/>
        </w:rPr>
        <w:t xml:space="preserve"> </w:t>
      </w:r>
      <w:r w:rsidR="00837BDB" w:rsidRPr="00D86DA1">
        <w:rPr>
          <w:rFonts w:ascii="Times New Roman" w:hAnsi="Times New Roman" w:cs="Times New Roman"/>
          <w:b/>
        </w:rPr>
        <w:t>Yoga / Meditation Saturday</w:t>
      </w:r>
    </w:p>
    <w:p w:rsidR="0070613F" w:rsidRDefault="0070613F" w:rsidP="0070613F">
      <w:pPr>
        <w:spacing w:after="0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37BDB" w:rsidRPr="00D86DA1">
        <w:rPr>
          <w:rFonts w:ascii="Times New Roman" w:hAnsi="Times New Roman" w:cs="Times New Roman"/>
          <w:b/>
        </w:rPr>
        <w:t xml:space="preserve">4) </w:t>
      </w:r>
      <w:r>
        <w:rPr>
          <w:rFonts w:ascii="Times New Roman" w:hAnsi="Times New Roman" w:cs="Times New Roman"/>
          <w:b/>
        </w:rPr>
        <w:t xml:space="preserve"> Seminar by students  </w:t>
      </w:r>
    </w:p>
    <w:p w:rsidR="00837BDB" w:rsidRPr="00D86DA1" w:rsidRDefault="0070613F" w:rsidP="0070613F">
      <w:pPr>
        <w:spacing w:after="0"/>
        <w:ind w:left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5)</w:t>
      </w:r>
      <w:r w:rsidR="00E576CC">
        <w:rPr>
          <w:rFonts w:ascii="Times New Roman" w:hAnsi="Times New Roman" w:cs="Times New Roman"/>
          <w:b/>
        </w:rPr>
        <w:t xml:space="preserve"> </w:t>
      </w:r>
      <w:r w:rsidR="00837BDB">
        <w:rPr>
          <w:rFonts w:ascii="Times New Roman" w:hAnsi="Times New Roman" w:cs="Times New Roman"/>
          <w:b/>
        </w:rPr>
        <w:t>Language Lab for students</w:t>
      </w:r>
      <w:r w:rsidR="00837BDB" w:rsidRPr="00D86DA1">
        <w:rPr>
          <w:rFonts w:ascii="Times New Roman" w:hAnsi="Times New Roman" w:cs="Times New Roman"/>
          <w:b/>
        </w:rPr>
        <w:t xml:space="preserve"> </w:t>
      </w:r>
    </w:p>
    <w:p w:rsidR="00837BDB" w:rsidRPr="00837BDB" w:rsidRDefault="00837BDB" w:rsidP="0083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DA1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837BDB" w:rsidRPr="00F82DDE" w:rsidRDefault="00837BDB" w:rsidP="00837B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</w:t>
      </w:r>
    </w:p>
    <w:p w:rsidR="00837BDB" w:rsidRDefault="00837BDB" w:rsidP="00837B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</w:t>
      </w:r>
    </w:p>
    <w:p w:rsidR="00837BDB" w:rsidRPr="00D5413B" w:rsidRDefault="00837BDB" w:rsidP="00837BDB">
      <w:pPr>
        <w:spacing w:after="0"/>
        <w:rPr>
          <w:rFonts w:ascii="Times New Roman" w:hAnsi="Times New Roman" w:cs="Times New Roman"/>
          <w:b/>
          <w:sz w:val="28"/>
        </w:rPr>
      </w:pPr>
    </w:p>
    <w:p w:rsidR="00837BDB" w:rsidRPr="00D5413B" w:rsidRDefault="00837BDB" w:rsidP="00837BDB">
      <w:pPr>
        <w:spacing w:after="0"/>
        <w:rPr>
          <w:rFonts w:ascii="Times New Roman" w:hAnsi="Times New Roman" w:cs="Times New Roman"/>
          <w:b/>
          <w:sz w:val="28"/>
        </w:rPr>
      </w:pPr>
    </w:p>
    <w:p w:rsidR="00837BDB" w:rsidRDefault="00837BDB" w:rsidP="00837BD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PRINCIPAL/H.O.D.  </w:t>
      </w:r>
    </w:p>
    <w:p w:rsidR="00453FA6" w:rsidRDefault="00453FA6"/>
    <w:sectPr w:rsidR="0045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A02"/>
    <w:multiLevelType w:val="hybridMultilevel"/>
    <w:tmpl w:val="ADFE6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9635E"/>
    <w:multiLevelType w:val="hybridMultilevel"/>
    <w:tmpl w:val="645CABB2"/>
    <w:lvl w:ilvl="0" w:tplc="DC96FD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7D334C"/>
    <w:multiLevelType w:val="hybridMultilevel"/>
    <w:tmpl w:val="2D9E4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422338"/>
    <w:multiLevelType w:val="hybridMultilevel"/>
    <w:tmpl w:val="6F2C8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5818EC"/>
    <w:multiLevelType w:val="hybridMultilevel"/>
    <w:tmpl w:val="20B2C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4001B8"/>
    <w:multiLevelType w:val="hybridMultilevel"/>
    <w:tmpl w:val="6D060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4B6F96"/>
    <w:multiLevelType w:val="hybridMultilevel"/>
    <w:tmpl w:val="8C60B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E1"/>
    <w:rsid w:val="000C5C3A"/>
    <w:rsid w:val="001C7620"/>
    <w:rsid w:val="00453FA6"/>
    <w:rsid w:val="0070613F"/>
    <w:rsid w:val="007B0DCC"/>
    <w:rsid w:val="00837BDB"/>
    <w:rsid w:val="008D2B27"/>
    <w:rsid w:val="00AD742A"/>
    <w:rsid w:val="00E25EE1"/>
    <w:rsid w:val="00E5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BD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2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BD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2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2023-02-08T07:38:00Z</dcterms:created>
  <dcterms:modified xsi:type="dcterms:W3CDTF">2023-02-08T10:35:00Z</dcterms:modified>
</cp:coreProperties>
</file>